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D63CE" w14:textId="77777777" w:rsidR="001865FD" w:rsidRDefault="001865FD" w:rsidP="001865FD">
      <w:pPr>
        <w:pStyle w:val="Title"/>
        <w:spacing w:line="480" w:lineRule="auto"/>
        <w:jc w:val="center"/>
      </w:pPr>
      <w:r>
        <w:t>Calendar Posting Request</w:t>
      </w:r>
    </w:p>
    <w:p w14:paraId="37244057" w14:textId="77777777" w:rsidR="00E00A5B" w:rsidRDefault="00E00A5B">
      <w:r>
        <w:t>This form is for requesting to add or change a calendar posting.</w:t>
      </w:r>
    </w:p>
    <w:p w14:paraId="19F63DB3" w14:textId="77777777" w:rsidR="00E00A5B" w:rsidRDefault="00E00A5B"/>
    <w:p w14:paraId="422E2A34" w14:textId="77777777" w:rsidR="00E00A5B" w:rsidRDefault="00E00A5B">
      <w:r>
        <w:t>Now that you have downloaded and opened the form, save a copy on your computer for future use.</w:t>
      </w:r>
    </w:p>
    <w:p w14:paraId="7865B8EA" w14:textId="442F8EA5" w:rsidR="00E00A5B" w:rsidRDefault="00E00A5B">
      <w:r>
        <w:t>To use this form, click in the gray areas and enter the requested information in the field. Once you have completed the form, save the form with a different file name and send it as an attachment to the email address at the bottom of the form to submit.</w:t>
      </w:r>
      <w:bookmarkStart w:id="0" w:name="_GoBack"/>
      <w:bookmarkEnd w:id="0"/>
    </w:p>
    <w:p w14:paraId="4B08A321" w14:textId="674BE887" w:rsidR="00440CA1" w:rsidRDefault="0099030F">
      <w:r>
        <w:t xml:space="preserve">Event Title: </w:t>
      </w:r>
      <w:sdt>
        <w:sdtPr>
          <w:alias w:val="Event Title"/>
          <w:tag w:val="Title"/>
          <w:id w:val="645869843"/>
          <w:placeholder>
            <w:docPart w:val="02571918811D46C495670D795CCF0B66"/>
          </w:placeholder>
          <w:showingPlcHdr/>
        </w:sdtPr>
        <w:sdtEndPr/>
        <w:sdtContent>
          <w:r w:rsidR="00E00A5B" w:rsidRPr="00106C00">
            <w:rPr>
              <w:rStyle w:val="PlaceholderText"/>
            </w:rPr>
            <w:t>Click or tap here to enter text.</w:t>
          </w:r>
        </w:sdtContent>
      </w:sdt>
    </w:p>
    <w:p w14:paraId="2FF65692" w14:textId="77777777" w:rsidR="0099030F" w:rsidRDefault="0099030F">
      <w:r>
        <w:t xml:space="preserve">Event start Date/Time: </w:t>
      </w:r>
      <w:sdt>
        <w:sdtPr>
          <w:alias w:val="Start Date/Time"/>
          <w:tag w:val="Start Date"/>
          <w:id w:val="624825780"/>
          <w:placeholder>
            <w:docPart w:val="353C4235DABE471386609E7300200209"/>
          </w:placeholder>
          <w:showingPlcHdr/>
          <w:date>
            <w:dateFormat w:val="M/d/yyyy h:mm am/pm"/>
            <w:lid w:val="en-US"/>
            <w:storeMappedDataAs w:val="dateTime"/>
            <w:calendar w:val="gregorian"/>
          </w:date>
        </w:sdtPr>
        <w:sdtEndPr/>
        <w:sdtContent>
          <w:r w:rsidR="00D77B34" w:rsidRPr="00106C00">
            <w:rPr>
              <w:rStyle w:val="PlaceholderText"/>
            </w:rPr>
            <w:t>Click or tap to enter a date.</w:t>
          </w:r>
        </w:sdtContent>
      </w:sdt>
    </w:p>
    <w:p w14:paraId="1E2EAE2C" w14:textId="1E709870" w:rsidR="00D77B34" w:rsidRDefault="0099030F">
      <w:r>
        <w:t xml:space="preserve">Event end Date/Time: </w:t>
      </w:r>
      <w:sdt>
        <w:sdtPr>
          <w:alias w:val="End Date/Time"/>
          <w:tag w:val="End Date"/>
          <w:id w:val="1055502547"/>
          <w:placeholder>
            <w:docPart w:val="A7816D4B1BB443ACAD97306B964DC08E"/>
          </w:placeholder>
          <w:showingPlcHdr/>
          <w:date>
            <w:dateFormat w:val="M/d/yyyy h:mm am/pm"/>
            <w:lid w:val="en-US"/>
            <w:storeMappedDataAs w:val="dateTime"/>
            <w:calendar w:val="gregorian"/>
          </w:date>
        </w:sdtPr>
        <w:sdtEndPr/>
        <w:sdtContent>
          <w:r w:rsidR="00D77B34" w:rsidRPr="00106C00">
            <w:rPr>
              <w:rStyle w:val="PlaceholderText"/>
            </w:rPr>
            <w:t>Click or tap to enter a date.</w:t>
          </w:r>
        </w:sdtContent>
      </w:sdt>
    </w:p>
    <w:p w14:paraId="5A8EE99C" w14:textId="03A34B5A" w:rsidR="00D77B34" w:rsidRDefault="00D77B34">
      <w:r>
        <w:t xml:space="preserve">Recurring Event/Meeting? Yes </w:t>
      </w:r>
      <w:sdt>
        <w:sdtPr>
          <w:id w:val="532922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  <w:sdt>
        <w:sdtPr>
          <w:id w:val="1033392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A8E7B29" w14:textId="2CC9D94F" w:rsidR="00D77B34" w:rsidRDefault="00D77B34">
      <w:r>
        <w:t>If recurring event/meeting</w:t>
      </w:r>
      <w:r w:rsidR="0099030F">
        <w:t xml:space="preserve">: Weekly </w:t>
      </w:r>
      <w:sdt>
        <w:sdtPr>
          <w:id w:val="1397325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030F">
            <w:rPr>
              <w:rFonts w:ascii="MS Gothic" w:eastAsia="MS Gothic" w:hAnsi="MS Gothic" w:hint="eastAsia"/>
            </w:rPr>
            <w:t>☐</w:t>
          </w:r>
        </w:sdtContent>
      </w:sdt>
      <w:r w:rsidR="0099030F">
        <w:t xml:space="preserve">, Monthly </w:t>
      </w:r>
      <w:sdt>
        <w:sdtPr>
          <w:id w:val="-1679889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030F">
            <w:rPr>
              <w:rFonts w:ascii="MS Gothic" w:eastAsia="MS Gothic" w:hAnsi="MS Gothic" w:hint="eastAsia"/>
            </w:rPr>
            <w:t>☐</w:t>
          </w:r>
        </w:sdtContent>
      </w:sdt>
      <w:r w:rsidR="0099030F">
        <w:t xml:space="preserve">, Other </w:t>
      </w:r>
      <w:sdt>
        <w:sdtPr>
          <w:alias w:val="Frequency"/>
          <w:tag w:val="Frequency"/>
          <w:id w:val="-1388799265"/>
          <w:placeholder>
            <w:docPart w:val="C302C123FE7E45A68D37A5FC58FC1FEC"/>
          </w:placeholder>
          <w:showingPlcHdr/>
          <w:text/>
        </w:sdtPr>
        <w:sdtEndPr/>
        <w:sdtContent>
          <w:r w:rsidR="0099030F" w:rsidRPr="00106C00">
            <w:rPr>
              <w:rStyle w:val="PlaceholderText"/>
            </w:rPr>
            <w:t>Click or tap here to enter text.</w:t>
          </w:r>
        </w:sdtContent>
      </w:sdt>
    </w:p>
    <w:p w14:paraId="56A2865D" w14:textId="7F143189" w:rsidR="001C00F4" w:rsidRDefault="001865FD">
      <w:r>
        <w:t xml:space="preserve">Allow </w:t>
      </w:r>
      <w:r w:rsidR="001C00F4">
        <w:t xml:space="preserve">Event/Meeting to be posted on church </w:t>
      </w:r>
      <w:r>
        <w:t>Facebook</w:t>
      </w:r>
      <w:r w:rsidR="001C00F4">
        <w:t xml:space="preserve"> page? Yes </w:t>
      </w:r>
      <w:sdt>
        <w:sdtPr>
          <w:id w:val="-1074043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0F4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, No </w:t>
      </w:r>
      <w:sdt>
        <w:sdtPr>
          <w:id w:val="-2035878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CDD49D1" w14:textId="5DBD5EBE" w:rsidR="001C00F4" w:rsidRDefault="001C00F4">
      <w:r>
        <w:t xml:space="preserve">Please provide information about the location of the meeting including address if meeting is other than on church grounds: </w:t>
      </w:r>
      <w:sdt>
        <w:sdtPr>
          <w:id w:val="-747507358"/>
          <w:placeholder>
            <w:docPart w:val="5D5033EA82D14FD6918871C3FE722005"/>
          </w:placeholder>
          <w:showingPlcHdr/>
        </w:sdtPr>
        <w:sdtEndPr/>
        <w:sdtContent>
          <w:r w:rsidRPr="00106C00">
            <w:rPr>
              <w:rStyle w:val="PlaceholderText"/>
            </w:rPr>
            <w:t>Click or tap here to enter text.</w:t>
          </w:r>
        </w:sdtContent>
      </w:sdt>
    </w:p>
    <w:p w14:paraId="7A42854E" w14:textId="4A512DD9" w:rsidR="0099030F" w:rsidRDefault="0099030F">
      <w:r>
        <w:t xml:space="preserve">Please provide a narrative description of your Event/Meeting: </w:t>
      </w:r>
    </w:p>
    <w:sdt>
      <w:sdtPr>
        <w:id w:val="1639845822"/>
        <w:placeholder>
          <w:docPart w:val="229EA64F24594EA8A75AC33D5785D208"/>
        </w:placeholder>
        <w:showingPlcHdr/>
      </w:sdtPr>
      <w:sdtEndPr/>
      <w:sdtContent>
        <w:p w14:paraId="2758BF64" w14:textId="08B471D9" w:rsidR="0099030F" w:rsidRDefault="0099030F">
          <w:r w:rsidRPr="00106C00">
            <w:rPr>
              <w:rStyle w:val="PlaceholderText"/>
            </w:rPr>
            <w:t>Click or tap here to enter text.</w:t>
          </w:r>
        </w:p>
      </w:sdtContent>
    </w:sdt>
    <w:p w14:paraId="0D8035CD" w14:textId="12EDA0D2" w:rsidR="0099030F" w:rsidRDefault="0099030F">
      <w:r>
        <w:t>Please provide a name and phone and/or email address for the person to contact for more information:</w:t>
      </w:r>
    </w:p>
    <w:sdt>
      <w:sdtPr>
        <w:id w:val="1371736886"/>
        <w:placeholder>
          <w:docPart w:val="B0C8336FDE1647BCBD1C73B797FF63F7"/>
        </w:placeholder>
        <w:showingPlcHdr/>
      </w:sdtPr>
      <w:sdtEndPr/>
      <w:sdtContent>
        <w:p w14:paraId="413F4E76" w14:textId="44E893FD" w:rsidR="0099030F" w:rsidRDefault="0099030F">
          <w:r w:rsidRPr="00106C00">
            <w:rPr>
              <w:rStyle w:val="PlaceholderText"/>
            </w:rPr>
            <w:t>Click or tap here to enter text.</w:t>
          </w:r>
        </w:p>
      </w:sdtContent>
    </w:sdt>
    <w:p w14:paraId="29821925" w14:textId="64CFDC5F" w:rsidR="001C00F4" w:rsidRDefault="001C00F4">
      <w:r>
        <w:t xml:space="preserve">Please provide a brief description of a photo or image, or link to an image, that you would like to accompany the event/meeting: </w:t>
      </w:r>
      <w:sdt>
        <w:sdtPr>
          <w:id w:val="-131483481"/>
          <w:placeholder>
            <w:docPart w:val="363FE399E5EA4EEEACADEBE2F298629B"/>
          </w:placeholder>
          <w:showingPlcHdr/>
        </w:sdtPr>
        <w:sdtEndPr/>
        <w:sdtContent>
          <w:r w:rsidRPr="00106C00">
            <w:rPr>
              <w:rStyle w:val="PlaceholderText"/>
            </w:rPr>
            <w:t>Click or tap here to enter text.</w:t>
          </w:r>
        </w:sdtContent>
      </w:sdt>
    </w:p>
    <w:p w14:paraId="154615AF" w14:textId="3831966D" w:rsidR="001C00F4" w:rsidRDefault="001C00F4">
      <w:r>
        <w:t>Images and descriptions will be reviewed and may be edited or replaced for appropriateness, style and readability. Additional information may be required before finalizing event/meeting posting on calendar or website.</w:t>
      </w:r>
    </w:p>
    <w:p w14:paraId="6164977B" w14:textId="1E1B0C93" w:rsidR="006E36A6" w:rsidRDefault="006E36A6">
      <w:r>
        <w:t>Please contact the following person for questions/help with submitting this form:</w:t>
      </w:r>
    </w:p>
    <w:p w14:paraId="104254FE" w14:textId="52A94AD6" w:rsidR="006E36A6" w:rsidRDefault="006E36A6">
      <w:r>
        <w:t>Randy Paul</w:t>
      </w:r>
      <w:r>
        <w:br/>
        <w:t>480-387-7797</w:t>
      </w:r>
      <w:r>
        <w:br/>
        <w:t>randolphpaul@live.com</w:t>
      </w:r>
    </w:p>
    <w:sectPr w:rsidR="006E36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B34"/>
    <w:rsid w:val="001865FD"/>
    <w:rsid w:val="001C00F4"/>
    <w:rsid w:val="00440CA1"/>
    <w:rsid w:val="006E36A6"/>
    <w:rsid w:val="0099030F"/>
    <w:rsid w:val="00D77B34"/>
    <w:rsid w:val="00E0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49727"/>
  <w15:chartTrackingRefBased/>
  <w15:docId w15:val="{8C1C2D24-4D6D-44A9-B0F2-0FDB50EC8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7B34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1865F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865F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2571918811D46C495670D795CCF0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B1376-540C-402F-801C-642FF86ED01F}"/>
      </w:docPartPr>
      <w:docPartBody>
        <w:p w:rsidR="00262852" w:rsidRDefault="009217DB" w:rsidP="009217DB">
          <w:pPr>
            <w:pStyle w:val="02571918811D46C495670D795CCF0B661"/>
          </w:pPr>
          <w:r w:rsidRPr="00106C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3C4235DABE471386609E7300200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53A59-6FBC-4D3E-AD6B-896163019151}"/>
      </w:docPartPr>
      <w:docPartBody>
        <w:p w:rsidR="00262852" w:rsidRDefault="009217DB" w:rsidP="009217DB">
          <w:pPr>
            <w:pStyle w:val="353C4235DABE471386609E73002002091"/>
          </w:pPr>
          <w:r w:rsidRPr="00106C00">
            <w:rPr>
              <w:rStyle w:val="PlaceholderText"/>
            </w:rPr>
            <w:t>Click or tap to enter a date.</w:t>
          </w:r>
        </w:p>
      </w:docPartBody>
    </w:docPart>
    <w:docPart>
      <w:docPartPr>
        <w:name w:val="A7816D4B1BB443ACAD97306B964DC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6C29B-89C7-4377-B5A3-B7CDC7BC5124}"/>
      </w:docPartPr>
      <w:docPartBody>
        <w:p w:rsidR="00262852" w:rsidRDefault="009217DB" w:rsidP="009217DB">
          <w:pPr>
            <w:pStyle w:val="A7816D4B1BB443ACAD97306B964DC08E1"/>
          </w:pPr>
          <w:r w:rsidRPr="00106C00">
            <w:rPr>
              <w:rStyle w:val="PlaceholderText"/>
            </w:rPr>
            <w:t>Click or tap to enter a date.</w:t>
          </w:r>
        </w:p>
      </w:docPartBody>
    </w:docPart>
    <w:docPart>
      <w:docPartPr>
        <w:name w:val="C302C123FE7E45A68D37A5FC58FC1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69A96-DA95-4A26-AF10-427E4FB4081A}"/>
      </w:docPartPr>
      <w:docPartBody>
        <w:p w:rsidR="00262852" w:rsidRDefault="009217DB" w:rsidP="009217DB">
          <w:pPr>
            <w:pStyle w:val="C302C123FE7E45A68D37A5FC58FC1FEC1"/>
          </w:pPr>
          <w:r w:rsidRPr="00106C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5033EA82D14FD6918871C3FE722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32D0C-3784-4B0A-9BA1-1835AAD6504E}"/>
      </w:docPartPr>
      <w:docPartBody>
        <w:p w:rsidR="00262852" w:rsidRDefault="009217DB" w:rsidP="009217DB">
          <w:pPr>
            <w:pStyle w:val="5D5033EA82D14FD6918871C3FE722005"/>
          </w:pPr>
          <w:r w:rsidRPr="00106C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9EA64F24594EA8A75AC33D5785D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3C8FF-C8EE-41C3-8414-CFF9E2F7B92A}"/>
      </w:docPartPr>
      <w:docPartBody>
        <w:p w:rsidR="00262852" w:rsidRDefault="009217DB" w:rsidP="009217DB">
          <w:pPr>
            <w:pStyle w:val="229EA64F24594EA8A75AC33D5785D208"/>
          </w:pPr>
          <w:r w:rsidRPr="00106C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C8336FDE1647BCBD1C73B797FF6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07D77-1621-4990-B2AB-F00A3D102643}"/>
      </w:docPartPr>
      <w:docPartBody>
        <w:p w:rsidR="00262852" w:rsidRDefault="009217DB" w:rsidP="009217DB">
          <w:pPr>
            <w:pStyle w:val="B0C8336FDE1647BCBD1C73B797FF63F7"/>
          </w:pPr>
          <w:r w:rsidRPr="00106C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3FE399E5EA4EEEACADEBE2F2986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99A15-1F7D-437E-9673-49AD18E47C40}"/>
      </w:docPartPr>
      <w:docPartBody>
        <w:p w:rsidR="00262852" w:rsidRDefault="009217DB" w:rsidP="009217DB">
          <w:pPr>
            <w:pStyle w:val="363FE399E5EA4EEEACADEBE2F298629B"/>
          </w:pPr>
          <w:r w:rsidRPr="00106C0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7DB"/>
    <w:rsid w:val="001C2BCC"/>
    <w:rsid w:val="00262852"/>
    <w:rsid w:val="009217DB"/>
    <w:rsid w:val="00F9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17DB"/>
    <w:rPr>
      <w:color w:val="808080"/>
    </w:rPr>
  </w:style>
  <w:style w:type="paragraph" w:customStyle="1" w:styleId="02571918811D46C495670D795CCF0B66">
    <w:name w:val="02571918811D46C495670D795CCF0B66"/>
    <w:rsid w:val="009217DB"/>
    <w:rPr>
      <w:rFonts w:eastAsiaTheme="minorHAnsi"/>
    </w:rPr>
  </w:style>
  <w:style w:type="paragraph" w:customStyle="1" w:styleId="353C4235DABE471386609E7300200209">
    <w:name w:val="353C4235DABE471386609E7300200209"/>
    <w:rsid w:val="009217DB"/>
    <w:rPr>
      <w:rFonts w:eastAsiaTheme="minorHAnsi"/>
    </w:rPr>
  </w:style>
  <w:style w:type="paragraph" w:customStyle="1" w:styleId="A7816D4B1BB443ACAD97306B964DC08E">
    <w:name w:val="A7816D4B1BB443ACAD97306B964DC08E"/>
    <w:rsid w:val="009217DB"/>
    <w:rPr>
      <w:rFonts w:eastAsiaTheme="minorHAnsi"/>
    </w:rPr>
  </w:style>
  <w:style w:type="paragraph" w:customStyle="1" w:styleId="C302C123FE7E45A68D37A5FC58FC1FEC">
    <w:name w:val="C302C123FE7E45A68D37A5FC58FC1FEC"/>
    <w:rsid w:val="009217DB"/>
    <w:rPr>
      <w:rFonts w:eastAsiaTheme="minorHAnsi"/>
    </w:rPr>
  </w:style>
  <w:style w:type="paragraph" w:customStyle="1" w:styleId="02571918811D46C495670D795CCF0B661">
    <w:name w:val="02571918811D46C495670D795CCF0B661"/>
    <w:rsid w:val="009217DB"/>
    <w:rPr>
      <w:rFonts w:eastAsiaTheme="minorHAnsi"/>
    </w:rPr>
  </w:style>
  <w:style w:type="paragraph" w:customStyle="1" w:styleId="353C4235DABE471386609E73002002091">
    <w:name w:val="353C4235DABE471386609E73002002091"/>
    <w:rsid w:val="009217DB"/>
    <w:rPr>
      <w:rFonts w:eastAsiaTheme="minorHAnsi"/>
    </w:rPr>
  </w:style>
  <w:style w:type="paragraph" w:customStyle="1" w:styleId="A7816D4B1BB443ACAD97306B964DC08E1">
    <w:name w:val="A7816D4B1BB443ACAD97306B964DC08E1"/>
    <w:rsid w:val="009217DB"/>
    <w:rPr>
      <w:rFonts w:eastAsiaTheme="minorHAnsi"/>
    </w:rPr>
  </w:style>
  <w:style w:type="paragraph" w:customStyle="1" w:styleId="C302C123FE7E45A68D37A5FC58FC1FEC1">
    <w:name w:val="C302C123FE7E45A68D37A5FC58FC1FEC1"/>
    <w:rsid w:val="009217DB"/>
    <w:rPr>
      <w:rFonts w:eastAsiaTheme="minorHAnsi"/>
    </w:rPr>
  </w:style>
  <w:style w:type="paragraph" w:customStyle="1" w:styleId="5D5033EA82D14FD6918871C3FE722005">
    <w:name w:val="5D5033EA82D14FD6918871C3FE722005"/>
    <w:rsid w:val="009217DB"/>
    <w:rPr>
      <w:rFonts w:eastAsiaTheme="minorHAnsi"/>
    </w:rPr>
  </w:style>
  <w:style w:type="paragraph" w:customStyle="1" w:styleId="229EA64F24594EA8A75AC33D5785D208">
    <w:name w:val="229EA64F24594EA8A75AC33D5785D208"/>
    <w:rsid w:val="009217DB"/>
    <w:rPr>
      <w:rFonts w:eastAsiaTheme="minorHAnsi"/>
    </w:rPr>
  </w:style>
  <w:style w:type="paragraph" w:customStyle="1" w:styleId="B0C8336FDE1647BCBD1C73B797FF63F7">
    <w:name w:val="B0C8336FDE1647BCBD1C73B797FF63F7"/>
    <w:rsid w:val="009217DB"/>
    <w:rPr>
      <w:rFonts w:eastAsiaTheme="minorHAnsi"/>
    </w:rPr>
  </w:style>
  <w:style w:type="paragraph" w:customStyle="1" w:styleId="363FE399E5EA4EEEACADEBE2F298629B">
    <w:name w:val="363FE399E5EA4EEEACADEBE2F298629B"/>
    <w:rsid w:val="009217DB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Randolph Paul</dc:creator>
  <cp:keywords/>
  <dc:description/>
  <cp:lastModifiedBy>Randolph Paul</cp:lastModifiedBy>
  <cp:revision>3</cp:revision>
  <dcterms:created xsi:type="dcterms:W3CDTF">2019-08-16T04:04:00Z</dcterms:created>
  <dcterms:modified xsi:type="dcterms:W3CDTF">2019-08-16T16:58:00Z</dcterms:modified>
</cp:coreProperties>
</file>